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C8" w:rsidRPr="0085231F" w:rsidRDefault="003D7016" w:rsidP="003D7016">
      <w:pPr>
        <w:jc w:val="center"/>
        <w:rPr>
          <w:b/>
          <w:sz w:val="46"/>
        </w:rPr>
      </w:pPr>
      <w:r w:rsidRPr="0085231F">
        <w:rPr>
          <w:b/>
          <w:sz w:val="46"/>
        </w:rPr>
        <w:t>BÀI TẬP 1</w:t>
      </w:r>
    </w:p>
    <w:p w:rsidR="003D7016" w:rsidRDefault="0085231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350520</wp:posOffset>
            </wp:positionV>
            <wp:extent cx="6306820" cy="3253105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820" cy="325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7016">
        <w:t>Cho bảng tính sau:</w:t>
      </w:r>
    </w:p>
    <w:p w:rsidR="003D7016" w:rsidRDefault="003D7016"/>
    <w:p w:rsidR="003D7016" w:rsidRDefault="003D7016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Nhập dữ liệu bảng tính trên</w:t>
      </w:r>
    </w:p>
    <w:p w:rsidR="003D7016" w:rsidRDefault="00DC70E3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C</w:t>
      </w:r>
      <w:r w:rsidR="003D7016">
        <w:t>ột STT</w:t>
      </w:r>
      <w:r>
        <w:t xml:space="preserve"> ( Số thứ tự) điền tự động</w:t>
      </w:r>
    </w:p>
    <w:p w:rsidR="00DC70E3" w:rsidRDefault="00DC70E3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Định dạng dữ liệu theo các yêu cầu sau:</w:t>
      </w:r>
    </w:p>
    <w:p w:rsidR="00DC70E3" w:rsidRDefault="00DC70E3" w:rsidP="00AE7880">
      <w:pPr>
        <w:pStyle w:val="ListParagraph"/>
        <w:numPr>
          <w:ilvl w:val="0"/>
          <w:numId w:val="4"/>
        </w:numPr>
        <w:spacing w:before="120" w:after="120" w:line="360" w:lineRule="auto"/>
      </w:pPr>
      <w:r>
        <w:t>Cột ngày sinh theo mẫu: 10-18-1998</w:t>
      </w:r>
    </w:p>
    <w:p w:rsidR="00DC70E3" w:rsidRDefault="00DC70E3" w:rsidP="00AE7880">
      <w:pPr>
        <w:pStyle w:val="ListParagraph"/>
        <w:numPr>
          <w:ilvl w:val="0"/>
          <w:numId w:val="4"/>
        </w:numPr>
        <w:spacing w:before="120" w:after="120" w:line="360" w:lineRule="auto"/>
      </w:pPr>
      <w:r>
        <w:t>Các cột điểm hiển thị 2 số lẻ</w:t>
      </w:r>
    </w:p>
    <w:p w:rsidR="00DC70E3" w:rsidRDefault="00DC70E3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Định dạng đường khung đậm cho tiêu đề, đường đơn cho từng cột và đường đứt nét cho từng dòng.</w:t>
      </w:r>
    </w:p>
    <w:p w:rsidR="00DC70E3" w:rsidRDefault="00DC70E3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Chèn thêm cột Tổng điểm vào trước cột Lớp. Tính tổng điểm bằng AutoSum</w:t>
      </w:r>
    </w:p>
    <w:p w:rsidR="00DC70E3" w:rsidRDefault="00DC70E3" w:rsidP="00AE7880">
      <w:pPr>
        <w:pStyle w:val="ListParagraph"/>
        <w:numPr>
          <w:ilvl w:val="0"/>
          <w:numId w:val="2"/>
        </w:numPr>
        <w:spacing w:before="120" w:after="120" w:line="360" w:lineRule="auto"/>
        <w:ind w:left="1077" w:hanging="357"/>
      </w:pPr>
      <w:r>
        <w:t>Chèn thêm một hàng sau hàng tiêu đề và điền số thứ tự cho từng cột theo hình sau:</w:t>
      </w:r>
    </w:p>
    <w:p w:rsidR="00DC70E3" w:rsidRDefault="0085231F" w:rsidP="00DC70E3">
      <w:pPr>
        <w:spacing w:before="120" w:after="120" w:line="360" w:lineRule="auto"/>
      </w:pPr>
      <w:r>
        <w:rPr>
          <w:noProof/>
        </w:rPr>
        <w:lastRenderedPageBreak/>
        <w:drawing>
          <wp:inline distT="0" distB="0" distL="0" distR="0">
            <wp:extent cx="6254159" cy="2923953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309" cy="2924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0E3" w:rsidRDefault="00DC70E3" w:rsidP="00AB0A8A">
      <w:pPr>
        <w:pStyle w:val="ListParagraph"/>
        <w:numPr>
          <w:ilvl w:val="0"/>
          <w:numId w:val="5"/>
        </w:numPr>
        <w:spacing w:before="120" w:after="120" w:line="360" w:lineRule="auto"/>
      </w:pPr>
      <w:r>
        <w:t>Đặt tên worksheet là Bảng_điểm</w:t>
      </w:r>
    </w:p>
    <w:p w:rsidR="00DC70E3" w:rsidRDefault="00DC70E3" w:rsidP="00AB0A8A">
      <w:pPr>
        <w:pStyle w:val="ListParagraph"/>
        <w:numPr>
          <w:ilvl w:val="0"/>
          <w:numId w:val="5"/>
        </w:numPr>
        <w:spacing w:before="120" w:after="120" w:line="360" w:lineRule="auto"/>
      </w:pPr>
      <w:r>
        <w:t>Đổi tên vùng Diem_so thành Diem_thi</w:t>
      </w:r>
    </w:p>
    <w:p w:rsidR="00AB0A8A" w:rsidRDefault="00DC70E3" w:rsidP="00AB0A8A">
      <w:pPr>
        <w:pStyle w:val="ListParagraph"/>
        <w:numPr>
          <w:ilvl w:val="0"/>
          <w:numId w:val="5"/>
        </w:numPr>
        <w:spacing w:before="120" w:after="120" w:line="360" w:lineRule="auto"/>
      </w:pPr>
      <w:r>
        <w:t>Định dạng trang in cho bảng dữ liệu</w:t>
      </w:r>
      <w:r w:rsidR="0085231F">
        <w:t xml:space="preserve"> nằm ngang trên cỡ giấy A4</w:t>
      </w:r>
    </w:p>
    <w:p w:rsidR="003D7016" w:rsidRDefault="00AB0A8A" w:rsidP="00AB0A8A">
      <w:pPr>
        <w:pStyle w:val="ListParagraph"/>
        <w:numPr>
          <w:ilvl w:val="0"/>
          <w:numId w:val="5"/>
        </w:numPr>
        <w:spacing w:before="120" w:after="120" w:line="360" w:lineRule="auto"/>
      </w:pPr>
      <w:r>
        <w:t xml:space="preserve"> Lưu</w:t>
      </w:r>
      <w:r w:rsidR="0085231F">
        <w:t xml:space="preserve"> tập tin với tên là tenhocsinh_lop. ( Vi dụ nguyenvana_11a1)</w:t>
      </w:r>
    </w:p>
    <w:sectPr w:rsidR="003D7016" w:rsidSect="0085231F">
      <w:pgSz w:w="12240" w:h="15840"/>
      <w:pgMar w:top="568" w:right="160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5361"/>
    <w:multiLevelType w:val="hybridMultilevel"/>
    <w:tmpl w:val="B284149E"/>
    <w:lvl w:ilvl="0" w:tplc="F2D2E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FB76EE"/>
    <w:multiLevelType w:val="hybridMultilevel"/>
    <w:tmpl w:val="9C3C2BDC"/>
    <w:lvl w:ilvl="0" w:tplc="2E943FF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375D6B"/>
    <w:multiLevelType w:val="hybridMultilevel"/>
    <w:tmpl w:val="B284149E"/>
    <w:lvl w:ilvl="0" w:tplc="F2D2E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575F6B"/>
    <w:multiLevelType w:val="hybridMultilevel"/>
    <w:tmpl w:val="3252EEB2"/>
    <w:lvl w:ilvl="0" w:tplc="8F7AC9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CD379E"/>
    <w:multiLevelType w:val="hybridMultilevel"/>
    <w:tmpl w:val="354E504C"/>
    <w:lvl w:ilvl="0" w:tplc="B0F2B12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D7016"/>
    <w:rsid w:val="00111876"/>
    <w:rsid w:val="00262EF1"/>
    <w:rsid w:val="003C28A0"/>
    <w:rsid w:val="003D7016"/>
    <w:rsid w:val="0055369C"/>
    <w:rsid w:val="00620F44"/>
    <w:rsid w:val="0085231F"/>
    <w:rsid w:val="009466C8"/>
    <w:rsid w:val="00AB0A8A"/>
    <w:rsid w:val="00AE7880"/>
    <w:rsid w:val="00C213D5"/>
    <w:rsid w:val="00CA10CA"/>
    <w:rsid w:val="00DC7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0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0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3</cp:revision>
  <dcterms:created xsi:type="dcterms:W3CDTF">2016-10-25T04:15:00Z</dcterms:created>
  <dcterms:modified xsi:type="dcterms:W3CDTF">2016-10-31T09:05:00Z</dcterms:modified>
</cp:coreProperties>
</file>